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9A049" w14:textId="57E4CFF7" w:rsidR="00E030D1" w:rsidRPr="00F61873" w:rsidRDefault="005B30E9" w:rsidP="00967A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87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S.S. </w:t>
      </w:r>
      <w:r w:rsidR="004358E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………………………………………………..</w:t>
      </w:r>
      <w:r w:rsidRPr="00F6187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KOOPERATİFİ </w:t>
      </w:r>
      <w:r w:rsidRPr="00F61873">
        <w:rPr>
          <w:rFonts w:ascii="Times New Roman" w:hAnsi="Times New Roman" w:cs="Times New Roman"/>
          <w:b/>
          <w:sz w:val="24"/>
          <w:szCs w:val="24"/>
        </w:rPr>
        <w:t>BAŞKANLIĞINA</w:t>
      </w:r>
    </w:p>
    <w:p w14:paraId="3706E56A" w14:textId="6020CBD0" w:rsidR="00653D21" w:rsidRPr="0064471F" w:rsidRDefault="000B2611" w:rsidP="00653D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……../……./202</w:t>
      </w:r>
      <w:r w:rsidR="0030415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r w:rsidR="00653D21">
        <w:rPr>
          <w:rFonts w:ascii="Times New Roman" w:hAnsi="Times New Roman" w:cs="Times New Roman"/>
        </w:rPr>
        <w:t xml:space="preserve"> </w:t>
      </w:r>
      <w:r w:rsidR="00653D21" w:rsidRPr="0064471F">
        <w:rPr>
          <w:rFonts w:ascii="Times New Roman" w:hAnsi="Times New Roman" w:cs="Times New Roman"/>
        </w:rPr>
        <w:t xml:space="preserve">tarihi </w:t>
      </w:r>
      <w:r>
        <w:rPr>
          <w:rFonts w:ascii="Times New Roman" w:hAnsi="Times New Roman" w:cs="Times New Roman"/>
        </w:rPr>
        <w:t>……………</w:t>
      </w:r>
      <w:r w:rsidR="00653D21">
        <w:rPr>
          <w:rFonts w:ascii="Times New Roman" w:hAnsi="Times New Roman" w:cs="Times New Roman"/>
        </w:rPr>
        <w:t xml:space="preserve"> </w:t>
      </w:r>
      <w:r w:rsidR="00653D21" w:rsidRPr="0064471F">
        <w:rPr>
          <w:rFonts w:ascii="Times New Roman" w:hAnsi="Times New Roman" w:cs="Times New Roman"/>
        </w:rPr>
        <w:t>gününde yapılacak olan 20</w:t>
      </w:r>
      <w:r w:rsidR="00304153">
        <w:rPr>
          <w:rFonts w:ascii="Times New Roman" w:hAnsi="Times New Roman" w:cs="Times New Roman"/>
        </w:rPr>
        <w:t xml:space="preserve">25 </w:t>
      </w:r>
      <w:r w:rsidR="00653D21" w:rsidRPr="0064471F">
        <w:rPr>
          <w:rFonts w:ascii="Times New Roman" w:hAnsi="Times New Roman" w:cs="Times New Roman"/>
        </w:rPr>
        <w:t>yılı olağan genel kurul toplantısı için gündem maddeleri aşağıda çıkarılmıştır.</w:t>
      </w:r>
    </w:p>
    <w:p w14:paraId="1E9BE5A2" w14:textId="77777777" w:rsidR="00653D21" w:rsidRDefault="00653D21" w:rsidP="00653D21">
      <w:pPr>
        <w:jc w:val="both"/>
        <w:rPr>
          <w:rFonts w:ascii="Times New Roman" w:hAnsi="Times New Roman" w:cs="Times New Roman"/>
        </w:rPr>
      </w:pPr>
      <w:r w:rsidRPr="0064471F">
        <w:rPr>
          <w:rFonts w:ascii="Times New Roman" w:hAnsi="Times New Roman" w:cs="Times New Roman"/>
        </w:rPr>
        <w:tab/>
        <w:t xml:space="preserve">Saygılarımla arz ederim. </w:t>
      </w:r>
    </w:p>
    <w:p w14:paraId="5DC52E53" w14:textId="77777777" w:rsidR="00653D21" w:rsidRPr="0064471F" w:rsidRDefault="00653D21" w:rsidP="00653D21">
      <w:pPr>
        <w:jc w:val="both"/>
        <w:rPr>
          <w:rFonts w:ascii="Times New Roman" w:hAnsi="Times New Roman" w:cs="Times New Roman"/>
        </w:rPr>
      </w:pPr>
    </w:p>
    <w:p w14:paraId="708F0203" w14:textId="77777777" w:rsidR="00653D21" w:rsidRPr="00367D1D" w:rsidRDefault="00653D21" w:rsidP="00653D21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67D1D">
        <w:rPr>
          <w:rFonts w:ascii="Times New Roman" w:hAnsi="Times New Roman" w:cs="Times New Roman"/>
          <w:sz w:val="20"/>
          <w:szCs w:val="20"/>
        </w:rPr>
        <w:t>Açılış</w:t>
      </w:r>
    </w:p>
    <w:p w14:paraId="394D2174" w14:textId="77777777" w:rsidR="00653D21" w:rsidRPr="00367D1D" w:rsidRDefault="00653D21" w:rsidP="00653D21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67D1D">
        <w:rPr>
          <w:rFonts w:ascii="Times New Roman" w:hAnsi="Times New Roman" w:cs="Times New Roman"/>
          <w:sz w:val="20"/>
          <w:szCs w:val="20"/>
        </w:rPr>
        <w:t>Saygı Duruşu ve İstiklal Marşı</w:t>
      </w:r>
    </w:p>
    <w:p w14:paraId="5F093C6D" w14:textId="77777777" w:rsidR="00653D21" w:rsidRPr="00367D1D" w:rsidRDefault="00653D21" w:rsidP="00653D21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67D1D">
        <w:rPr>
          <w:rFonts w:ascii="Times New Roman" w:hAnsi="Times New Roman" w:cs="Times New Roman"/>
          <w:sz w:val="20"/>
          <w:szCs w:val="20"/>
        </w:rPr>
        <w:t>Başkanlık Divanının Seçilmesi</w:t>
      </w:r>
    </w:p>
    <w:p w14:paraId="006000E9" w14:textId="77777777" w:rsidR="00653D21" w:rsidRPr="00367D1D" w:rsidRDefault="00653D21" w:rsidP="00653D21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67D1D">
        <w:rPr>
          <w:rFonts w:ascii="Times New Roman" w:hAnsi="Times New Roman" w:cs="Times New Roman"/>
          <w:sz w:val="20"/>
          <w:szCs w:val="20"/>
        </w:rPr>
        <w:t xml:space="preserve">Yönetim Kurulu Yıllık Çalışma Raporu ve Denetim Kurulu Raporlarının Okunması </w:t>
      </w:r>
    </w:p>
    <w:p w14:paraId="7E0F9FEA" w14:textId="77777777" w:rsidR="00653D21" w:rsidRPr="00367D1D" w:rsidRDefault="00653D21" w:rsidP="00653D21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67D1D">
        <w:rPr>
          <w:rFonts w:ascii="Times New Roman" w:hAnsi="Times New Roman" w:cs="Times New Roman"/>
          <w:sz w:val="20"/>
          <w:szCs w:val="20"/>
        </w:rPr>
        <w:t xml:space="preserve">Bilanço ve Gelir Gider Tablolarının Okunması </w:t>
      </w:r>
    </w:p>
    <w:p w14:paraId="3876D9D5" w14:textId="77777777" w:rsidR="00653D21" w:rsidRPr="00367D1D" w:rsidRDefault="00653D21" w:rsidP="00653D21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67D1D">
        <w:rPr>
          <w:rFonts w:ascii="Times New Roman" w:hAnsi="Times New Roman" w:cs="Times New Roman"/>
          <w:sz w:val="20"/>
          <w:szCs w:val="20"/>
        </w:rPr>
        <w:t>Okunan raporların ve hesapların müzakere edilerek kabul veya reddi</w:t>
      </w:r>
    </w:p>
    <w:p w14:paraId="428F91FA" w14:textId="77777777" w:rsidR="00653D21" w:rsidRPr="00367D1D" w:rsidRDefault="00653D21" w:rsidP="00653D21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67D1D">
        <w:rPr>
          <w:rFonts w:ascii="Times New Roman" w:hAnsi="Times New Roman" w:cs="Times New Roman"/>
          <w:sz w:val="20"/>
          <w:szCs w:val="20"/>
        </w:rPr>
        <w:t>Yönetim ve Denetim Kurulu Üyelerinin Ayrı Ayrı İbrası</w:t>
      </w:r>
    </w:p>
    <w:p w14:paraId="18DFF63F" w14:textId="77777777" w:rsidR="00653D21" w:rsidRDefault="00653D21" w:rsidP="00653D21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67D1D">
        <w:rPr>
          <w:rFonts w:ascii="Times New Roman" w:hAnsi="Times New Roman" w:cs="Times New Roman"/>
          <w:sz w:val="20"/>
          <w:szCs w:val="20"/>
        </w:rPr>
        <w:t>Tahmini Bütçenin okunması, müzakeresi kabul veya reddi</w:t>
      </w:r>
    </w:p>
    <w:p w14:paraId="62F67ADE" w14:textId="77777777" w:rsidR="000B2611" w:rsidRDefault="000B2611" w:rsidP="00653D21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Yönetim ve denetim kurulu üyelerinin seçimi</w:t>
      </w:r>
    </w:p>
    <w:p w14:paraId="088133D5" w14:textId="77777777" w:rsidR="00653D21" w:rsidRPr="00367D1D" w:rsidRDefault="00653D21" w:rsidP="00653D21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67D1D">
        <w:rPr>
          <w:rFonts w:ascii="Times New Roman" w:hAnsi="Times New Roman" w:cs="Times New Roman"/>
          <w:sz w:val="20"/>
          <w:szCs w:val="20"/>
        </w:rPr>
        <w:t>Yönetim ve denetim kurulu üyelerinin ücret, huzur hakkı gibi parasal haklarının belirlenmesi.</w:t>
      </w:r>
    </w:p>
    <w:p w14:paraId="5FAE1B23" w14:textId="3A3E7D44" w:rsidR="00653D21" w:rsidRPr="00367D1D" w:rsidRDefault="00653D21" w:rsidP="00653D21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67D1D">
        <w:rPr>
          <w:rFonts w:ascii="Times New Roman" w:hAnsi="Times New Roman" w:cs="Times New Roman"/>
          <w:sz w:val="20"/>
          <w:szCs w:val="20"/>
        </w:rPr>
        <w:t xml:space="preserve">Dilek </w:t>
      </w:r>
      <w:r w:rsidR="00EE280C">
        <w:rPr>
          <w:rFonts w:ascii="Times New Roman" w:hAnsi="Times New Roman" w:cs="Times New Roman"/>
          <w:sz w:val="20"/>
          <w:szCs w:val="20"/>
        </w:rPr>
        <w:t>v</w:t>
      </w:r>
      <w:r w:rsidRPr="00367D1D">
        <w:rPr>
          <w:rFonts w:ascii="Times New Roman" w:hAnsi="Times New Roman" w:cs="Times New Roman"/>
          <w:sz w:val="20"/>
          <w:szCs w:val="20"/>
        </w:rPr>
        <w:t>e Temenniler</w:t>
      </w:r>
    </w:p>
    <w:p w14:paraId="355406BA" w14:textId="77777777" w:rsidR="00653D21" w:rsidRPr="00367D1D" w:rsidRDefault="00653D21" w:rsidP="00653D21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67D1D">
        <w:rPr>
          <w:rFonts w:ascii="Times New Roman" w:hAnsi="Times New Roman" w:cs="Times New Roman"/>
          <w:sz w:val="20"/>
          <w:szCs w:val="20"/>
        </w:rPr>
        <w:t>Kapanış</w:t>
      </w:r>
    </w:p>
    <w:p w14:paraId="7392CE75" w14:textId="77777777" w:rsidR="00370EEC" w:rsidRPr="00F61873" w:rsidRDefault="00370EEC" w:rsidP="00370EEC">
      <w:pPr>
        <w:rPr>
          <w:rFonts w:ascii="Times New Roman" w:hAnsi="Times New Roman" w:cs="Times New Roman"/>
          <w:sz w:val="24"/>
          <w:szCs w:val="24"/>
        </w:rPr>
      </w:pPr>
    </w:p>
    <w:p w14:paraId="620743E1" w14:textId="70BB2E05" w:rsidR="005B30E9" w:rsidRPr="00F61873" w:rsidRDefault="00811C4E" w:rsidP="005B30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Başkan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358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B30E9" w:rsidRPr="00F61873">
        <w:rPr>
          <w:rFonts w:ascii="Times New Roman" w:hAnsi="Times New Roman" w:cs="Times New Roman"/>
          <w:sz w:val="24"/>
          <w:szCs w:val="24"/>
        </w:rPr>
        <w:t>Yönet</w:t>
      </w:r>
      <w:r>
        <w:rPr>
          <w:rFonts w:ascii="Times New Roman" w:hAnsi="Times New Roman" w:cs="Times New Roman"/>
          <w:sz w:val="24"/>
          <w:szCs w:val="24"/>
        </w:rPr>
        <w:t xml:space="preserve">im Kurulu Üye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Yönetim Kurulu </w:t>
      </w:r>
      <w:r w:rsidR="005B30E9" w:rsidRPr="00F61873">
        <w:rPr>
          <w:rFonts w:ascii="Times New Roman" w:hAnsi="Times New Roman" w:cs="Times New Roman"/>
          <w:sz w:val="24"/>
          <w:szCs w:val="24"/>
        </w:rPr>
        <w:t xml:space="preserve">Üye </w:t>
      </w:r>
      <w:r w:rsidR="005B30E9" w:rsidRPr="00F61873">
        <w:rPr>
          <w:rFonts w:ascii="Times New Roman" w:hAnsi="Times New Roman" w:cs="Times New Roman"/>
          <w:sz w:val="24"/>
          <w:szCs w:val="24"/>
        </w:rPr>
        <w:tab/>
      </w:r>
    </w:p>
    <w:p w14:paraId="4BC405CD" w14:textId="30FAC492" w:rsidR="005B30E9" w:rsidRPr="00F61873" w:rsidRDefault="005B30E9" w:rsidP="005B30E9">
      <w:pPr>
        <w:jc w:val="both"/>
        <w:rPr>
          <w:rFonts w:ascii="Times New Roman" w:hAnsi="Times New Roman" w:cs="Times New Roman"/>
          <w:sz w:val="24"/>
          <w:szCs w:val="24"/>
        </w:rPr>
      </w:pPr>
      <w:r w:rsidRPr="00F61873">
        <w:rPr>
          <w:rFonts w:ascii="Times New Roman" w:hAnsi="Times New Roman" w:cs="Times New Roman"/>
          <w:sz w:val="24"/>
          <w:szCs w:val="24"/>
        </w:rPr>
        <w:tab/>
      </w:r>
      <w:r w:rsidRPr="00F61873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F61873">
        <w:rPr>
          <w:rFonts w:ascii="Times New Roman" w:hAnsi="Times New Roman" w:cs="Times New Roman"/>
          <w:sz w:val="24"/>
          <w:szCs w:val="24"/>
        </w:rPr>
        <w:tab/>
      </w:r>
      <w:r w:rsidRPr="00F61873">
        <w:rPr>
          <w:rFonts w:ascii="Times New Roman" w:hAnsi="Times New Roman" w:cs="Times New Roman"/>
          <w:sz w:val="24"/>
          <w:szCs w:val="24"/>
        </w:rPr>
        <w:tab/>
      </w:r>
    </w:p>
    <w:p w14:paraId="3A1F5500" w14:textId="77777777" w:rsidR="00E030D1" w:rsidRPr="00F61873" w:rsidRDefault="00E030D1" w:rsidP="00E030D1">
      <w:pPr>
        <w:tabs>
          <w:tab w:val="left" w:pos="3393"/>
        </w:tabs>
        <w:rPr>
          <w:rFonts w:ascii="Times New Roman" w:hAnsi="Times New Roman" w:cs="Times New Roman"/>
          <w:sz w:val="24"/>
          <w:szCs w:val="24"/>
        </w:rPr>
      </w:pPr>
    </w:p>
    <w:p w14:paraId="5F0CBE6F" w14:textId="77777777" w:rsidR="00E030D1" w:rsidRPr="00F61873" w:rsidRDefault="00E030D1" w:rsidP="00E030D1">
      <w:pPr>
        <w:tabs>
          <w:tab w:val="left" w:pos="3393"/>
        </w:tabs>
        <w:rPr>
          <w:rFonts w:ascii="Times New Roman" w:hAnsi="Times New Roman" w:cs="Times New Roman"/>
          <w:sz w:val="24"/>
          <w:szCs w:val="24"/>
        </w:rPr>
      </w:pPr>
    </w:p>
    <w:p w14:paraId="06F29593" w14:textId="77777777" w:rsidR="00D96034" w:rsidRPr="00F61873" w:rsidRDefault="00D96034" w:rsidP="00E030D1">
      <w:pPr>
        <w:tabs>
          <w:tab w:val="left" w:pos="3393"/>
        </w:tabs>
        <w:rPr>
          <w:rFonts w:ascii="Times New Roman" w:hAnsi="Times New Roman" w:cs="Times New Roman"/>
          <w:sz w:val="24"/>
          <w:szCs w:val="24"/>
        </w:rPr>
      </w:pPr>
    </w:p>
    <w:p w14:paraId="2360D570" w14:textId="77777777" w:rsidR="00D96034" w:rsidRPr="00F61873" w:rsidRDefault="00D96034" w:rsidP="00E030D1">
      <w:pPr>
        <w:tabs>
          <w:tab w:val="left" w:pos="3393"/>
        </w:tabs>
        <w:rPr>
          <w:rFonts w:ascii="Times New Roman" w:hAnsi="Times New Roman" w:cs="Times New Roman"/>
          <w:sz w:val="24"/>
          <w:szCs w:val="24"/>
        </w:rPr>
      </w:pPr>
    </w:p>
    <w:p w14:paraId="54E8E388" w14:textId="77777777" w:rsidR="00D96034" w:rsidRPr="00F61873" w:rsidRDefault="00D96034" w:rsidP="00E030D1">
      <w:pPr>
        <w:tabs>
          <w:tab w:val="left" w:pos="3393"/>
        </w:tabs>
        <w:rPr>
          <w:rFonts w:ascii="Times New Roman" w:hAnsi="Times New Roman" w:cs="Times New Roman"/>
          <w:sz w:val="24"/>
          <w:szCs w:val="24"/>
        </w:rPr>
      </w:pPr>
    </w:p>
    <w:p w14:paraId="056DBAF1" w14:textId="77777777" w:rsidR="00944C54" w:rsidRPr="00F61873" w:rsidRDefault="00944C54" w:rsidP="005659F8">
      <w:pPr>
        <w:pStyle w:val="ListeParagraf"/>
        <w:spacing w:after="0"/>
        <w:ind w:left="700"/>
        <w:jc w:val="both"/>
        <w:rPr>
          <w:rFonts w:ascii="Times New Roman" w:hAnsi="Times New Roman" w:cs="Times New Roman"/>
          <w:sz w:val="24"/>
          <w:szCs w:val="24"/>
        </w:rPr>
      </w:pPr>
    </w:p>
    <w:sectPr w:rsidR="00944C54" w:rsidRPr="00F61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F9168" w14:textId="77777777" w:rsidR="00DE01FC" w:rsidRDefault="00DE01FC" w:rsidP="007346F8">
      <w:pPr>
        <w:spacing w:after="0" w:line="240" w:lineRule="auto"/>
      </w:pPr>
      <w:r>
        <w:separator/>
      </w:r>
    </w:p>
  </w:endnote>
  <w:endnote w:type="continuationSeparator" w:id="0">
    <w:p w14:paraId="1F049763" w14:textId="77777777" w:rsidR="00DE01FC" w:rsidRDefault="00DE01FC" w:rsidP="00734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C8199" w14:textId="77777777" w:rsidR="00DE01FC" w:rsidRDefault="00DE01FC" w:rsidP="007346F8">
      <w:pPr>
        <w:spacing w:after="0" w:line="240" w:lineRule="auto"/>
      </w:pPr>
      <w:r>
        <w:separator/>
      </w:r>
    </w:p>
  </w:footnote>
  <w:footnote w:type="continuationSeparator" w:id="0">
    <w:p w14:paraId="3695BFA0" w14:textId="77777777" w:rsidR="00DE01FC" w:rsidRDefault="00DE01FC" w:rsidP="00734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B6297"/>
    <w:multiLevelType w:val="hybridMultilevel"/>
    <w:tmpl w:val="1EA2A554"/>
    <w:lvl w:ilvl="0" w:tplc="A5BEE8A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CD96718"/>
    <w:multiLevelType w:val="hybridMultilevel"/>
    <w:tmpl w:val="3A260CE4"/>
    <w:lvl w:ilvl="0" w:tplc="62002C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909677">
    <w:abstractNumId w:val="1"/>
  </w:num>
  <w:num w:numId="2" w16cid:durableId="1515804590">
    <w:abstractNumId w:val="0"/>
  </w:num>
  <w:num w:numId="3" w16cid:durableId="13358430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0A4"/>
    <w:rsid w:val="00036DFE"/>
    <w:rsid w:val="00074A90"/>
    <w:rsid w:val="000970ED"/>
    <w:rsid w:val="000B2611"/>
    <w:rsid w:val="000C1FC1"/>
    <w:rsid w:val="001159D5"/>
    <w:rsid w:val="0012460F"/>
    <w:rsid w:val="001642D1"/>
    <w:rsid w:val="00177DEF"/>
    <w:rsid w:val="00197A51"/>
    <w:rsid w:val="001F7C25"/>
    <w:rsid w:val="00217DCB"/>
    <w:rsid w:val="00297EAE"/>
    <w:rsid w:val="00304153"/>
    <w:rsid w:val="003567AE"/>
    <w:rsid w:val="00370EEC"/>
    <w:rsid w:val="003A0CC2"/>
    <w:rsid w:val="003C7BBF"/>
    <w:rsid w:val="00413204"/>
    <w:rsid w:val="004321C1"/>
    <w:rsid w:val="004358EB"/>
    <w:rsid w:val="00517DCB"/>
    <w:rsid w:val="005659F8"/>
    <w:rsid w:val="005B30E9"/>
    <w:rsid w:val="005C3B75"/>
    <w:rsid w:val="005C508A"/>
    <w:rsid w:val="00653D21"/>
    <w:rsid w:val="00671A38"/>
    <w:rsid w:val="006B7ADA"/>
    <w:rsid w:val="00706D8B"/>
    <w:rsid w:val="007346F8"/>
    <w:rsid w:val="00767CE4"/>
    <w:rsid w:val="007803F5"/>
    <w:rsid w:val="007A22A1"/>
    <w:rsid w:val="00811C4E"/>
    <w:rsid w:val="00834CF9"/>
    <w:rsid w:val="008E52FE"/>
    <w:rsid w:val="00935D1E"/>
    <w:rsid w:val="00944C54"/>
    <w:rsid w:val="00967A19"/>
    <w:rsid w:val="009C7221"/>
    <w:rsid w:val="009C772B"/>
    <w:rsid w:val="009D0650"/>
    <w:rsid w:val="00A07225"/>
    <w:rsid w:val="00AA64F5"/>
    <w:rsid w:val="00AD0B47"/>
    <w:rsid w:val="00AF6318"/>
    <w:rsid w:val="00B17683"/>
    <w:rsid w:val="00B23EFF"/>
    <w:rsid w:val="00B33FE1"/>
    <w:rsid w:val="00B41F7D"/>
    <w:rsid w:val="00BA1B40"/>
    <w:rsid w:val="00BE5195"/>
    <w:rsid w:val="00BE541F"/>
    <w:rsid w:val="00BE6430"/>
    <w:rsid w:val="00BE6A94"/>
    <w:rsid w:val="00C0201C"/>
    <w:rsid w:val="00C31E86"/>
    <w:rsid w:val="00C54615"/>
    <w:rsid w:val="00C9305A"/>
    <w:rsid w:val="00CA7BB4"/>
    <w:rsid w:val="00CC7E45"/>
    <w:rsid w:val="00CD2E67"/>
    <w:rsid w:val="00CF1D00"/>
    <w:rsid w:val="00D366B3"/>
    <w:rsid w:val="00D96034"/>
    <w:rsid w:val="00DE01FC"/>
    <w:rsid w:val="00E030D1"/>
    <w:rsid w:val="00E340A4"/>
    <w:rsid w:val="00E37838"/>
    <w:rsid w:val="00E70B27"/>
    <w:rsid w:val="00E91F18"/>
    <w:rsid w:val="00EC2DC2"/>
    <w:rsid w:val="00EE280C"/>
    <w:rsid w:val="00EF15BF"/>
    <w:rsid w:val="00F0029D"/>
    <w:rsid w:val="00F57DF0"/>
    <w:rsid w:val="00F61873"/>
    <w:rsid w:val="00FA4D2F"/>
    <w:rsid w:val="00FC033A"/>
    <w:rsid w:val="00FE353F"/>
    <w:rsid w:val="00FF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0E516"/>
  <w15:docId w15:val="{8805A5A9-A6A0-48A9-8736-CBD15420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44C5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44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4C54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73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346F8"/>
  </w:style>
  <w:style w:type="paragraph" w:styleId="AltBilgi">
    <w:name w:val="footer"/>
    <w:basedOn w:val="Normal"/>
    <w:link w:val="AltBilgiChar"/>
    <w:uiPriority w:val="99"/>
    <w:unhideWhenUsed/>
    <w:rsid w:val="0073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346F8"/>
  </w:style>
  <w:style w:type="paragraph" w:customStyle="1" w:styleId="Default">
    <w:name w:val="Default"/>
    <w:rsid w:val="00B33F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8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Selim Taman</dc:creator>
  <cp:keywords/>
  <dc:description/>
  <cp:lastModifiedBy>Sevil Aladağ</cp:lastModifiedBy>
  <cp:revision>5</cp:revision>
  <cp:lastPrinted>2025-05-13T11:04:00Z</cp:lastPrinted>
  <dcterms:created xsi:type="dcterms:W3CDTF">2026-02-04T12:17:00Z</dcterms:created>
  <dcterms:modified xsi:type="dcterms:W3CDTF">2026-02-23T12:09:00Z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user=42181313418</vt:lpwstr>
  </property>
  <property fmtid="{D5CDD505-2E9C-101B-9397-08002B2CF9AE}" pid="4" name="geodilabeltime">
    <vt:lpwstr>datetime=2025-05-13T11:04:22.190Z</vt:lpwstr>
  </property>
</Properties>
</file>